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 воспитателя</w:t>
      </w:r>
    </w:p>
    <w:p w:rsidR="00D22ECD" w:rsidRPr="005E6A08" w:rsidRDefault="005E6A08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</w:t>
      </w:r>
      <w:r w:rsidR="009B2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</w:t>
      </w:r>
    </w:p>
    <w:p w:rsidR="00D22ECD" w:rsidRPr="005E6A08" w:rsidRDefault="00E6433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2022 -2023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A08" w:rsidRDefault="00856F75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Исакова </w:t>
      </w:r>
      <w:r w:rsidRP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Сергеевна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 </w:t>
      </w:r>
      <w:r w:rsidR="005E6A08" w:rsidRP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младшей «А»</w:t>
      </w:r>
      <w:r w:rsidR="002279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2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 6 «Радуга» с. Троицкое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 –</w:t>
      </w:r>
      <w:r w:rsidR="00856F75" w:rsidRP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</w:p>
    <w:p w:rsidR="00D22ECD" w:rsidRPr="005E6A08" w:rsidRDefault="002279E0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стаж – </w:t>
      </w:r>
      <w:r w:rsidR="00856F75" w:rsidRP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5лет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–</w:t>
      </w:r>
      <w:r w:rsidR="00856F75" w:rsidRP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в занимаемой должности – </w:t>
      </w:r>
      <w:r w:rsidR="00856F75" w:rsidRP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ификационная  категория</w:t>
      </w:r>
      <w:proofErr w:type="gramEnd"/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_________________________________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A08"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____________________________________________________________________________________________________________________________________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85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 было</w:t>
      </w:r>
      <w:proofErr w:type="gramEnd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____________________________________________________________________________________________________________________________________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. . . </w:t>
      </w:r>
      <w:proofErr w:type="gramStart"/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 . .</w:t>
      </w:r>
      <w:proofErr w:type="gramEnd"/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процессе  работы</w:t>
      </w:r>
      <w:proofErr w:type="gramEnd"/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самообразованию,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я изучила следующую литературу: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. . . . . . .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методической литературы по данной теме я провела мониторинг по выявлению уровня сформированности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ECD" w:rsidRPr="00001D12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По итогам мониторинга было выявлено: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1D12" w:rsidRPr="000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(результаты мониторинга)</w:t>
      </w:r>
    </w:p>
    <w:p w:rsidR="005E6A08" w:rsidRPr="00001D12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 . . . . . . . .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работе с детьми я способствовала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методики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. . . . . . . .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</w:t>
      </w:r>
      <w:proofErr w:type="gramStart"/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применяла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</w:t>
      </w:r>
      <w:proofErr w:type="gramEnd"/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 видах детской деятельности: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(вид деятельности, тема)</w:t>
      </w:r>
    </w:p>
    <w:p w:rsid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Использовала следующие методы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(перечислить)</w:t>
      </w:r>
    </w:p>
    <w:p w:rsid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. . . . . .</w:t>
      </w:r>
    </w:p>
    <w:p w:rsidR="00001D12" w:rsidRP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. . . . . . .</w:t>
      </w:r>
    </w:p>
    <w:p w:rsidR="00001D12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проводила работу с родителями: </w:t>
      </w:r>
      <w:r w:rsidR="00001D12" w:rsidRPr="000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 работы, тема)</w:t>
      </w:r>
    </w:p>
    <w:p w:rsidR="00D22ECD" w:rsidRPr="00001D12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конце года </w:t>
      </w:r>
      <w:proofErr w:type="gramStart"/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итогам</w:t>
      </w:r>
      <w:proofErr w:type="gramEnd"/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мониторинга</w:t>
      </w:r>
      <w:r w:rsidR="00001D12"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</w:t>
      </w:r>
      <w:r w:rsid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01D12" w:rsidRPr="000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(результаты диагностики)</w:t>
      </w:r>
    </w:p>
    <w:p w:rsidR="00D22ECD" w:rsidRPr="005E6A08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результате реализации </w:t>
      </w:r>
      <w:proofErr w:type="gramStart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плана  работы</w:t>
      </w:r>
      <w:proofErr w:type="gramEnd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самооб</w:t>
      </w:r>
      <w:r w:rsid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разованию у детей группы . . . . . . .</w:t>
      </w: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Pr="005E6A08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  <w:r w:rsid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306B2F" w:rsidRDefault="00306B2F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Исаковой Ирины Сергеевны</w:t>
      </w:r>
    </w:p>
    <w:p w:rsidR="003F642A" w:rsidRP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642A" w:rsidRPr="00DF36FE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56F75" w:rsidRP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азвития речи дошкольников</w:t>
      </w:r>
      <w:r w:rsid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856F75" w:rsidRP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через театрализованную</w:t>
      </w:r>
      <w:r w:rsidR="00856F75" w:rsidRP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="00856F75" w:rsidRPr="00856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F642A" w:rsidRPr="00DF36FE" w:rsidRDefault="00E6433C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9B2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B2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5B8" w:rsidRPr="00306B2F" w:rsidRDefault="003F642A" w:rsidP="002F45B8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306B2F">
        <w:rPr>
          <w:bCs/>
        </w:rPr>
        <w:t>Актуальность выбранной темы</w:t>
      </w:r>
      <w:r w:rsidR="002F45B8" w:rsidRPr="00306B2F">
        <w:rPr>
          <w:bCs/>
        </w:rPr>
        <w:t>:</w:t>
      </w:r>
      <w:r w:rsidR="002F45B8" w:rsidRPr="00306B2F">
        <w:rPr>
          <w:b/>
          <w:bCs/>
        </w:rPr>
        <w:t xml:space="preserve"> </w:t>
      </w:r>
      <w:proofErr w:type="gramStart"/>
      <w:r w:rsidR="002F45B8" w:rsidRPr="00306B2F">
        <w:rPr>
          <w:rStyle w:val="c5"/>
        </w:rPr>
        <w:t>В</w:t>
      </w:r>
      <w:proofErr w:type="gramEnd"/>
      <w:r w:rsidR="002F45B8" w:rsidRPr="00306B2F">
        <w:rPr>
          <w:rStyle w:val="c5"/>
        </w:rPr>
        <w:t xml:space="preserve"> последние годы, к сожалению, отмечается увеличение количества детей, имеющих нарушения речи. А ясная и правильная речь — это залог продуктивного общения, уверенности, успешности.</w:t>
      </w:r>
    </w:p>
    <w:p w:rsidR="002F45B8" w:rsidRPr="00306B2F" w:rsidRDefault="002F45B8" w:rsidP="002F45B8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306B2F">
        <w:rPr>
          <w:rStyle w:val="c5"/>
        </w:rPr>
        <w:t>Театральная деятельность – это самый распространённый вид детского творчеств</w:t>
      </w:r>
      <w:r w:rsidR="00306B2F">
        <w:rPr>
          <w:rStyle w:val="c5"/>
        </w:rPr>
        <w:t>а. Она близка и понятна ребёнку</w:t>
      </w:r>
      <w:r w:rsidRPr="00306B2F">
        <w:rPr>
          <w:rStyle w:val="c5"/>
        </w:rPr>
        <w:t>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2F45B8" w:rsidRPr="00306B2F" w:rsidRDefault="002F45B8" w:rsidP="002F45B8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306B2F">
        <w:rPr>
          <w:rStyle w:val="c5"/>
        </w:rPr>
        <w:t>Поэтому, я считаю, что данная работа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DF36FE" w:rsidRPr="00306B2F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3B" w:rsidRPr="00306B2F" w:rsidRDefault="00306B2F" w:rsidP="00306B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3F642A" w:rsidRPr="00306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306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15D3B" w:rsidRPr="00306B2F">
        <w:rPr>
          <w:rFonts w:ascii="Times New Roman" w:hAnsi="Times New Roman"/>
          <w:sz w:val="24"/>
          <w:szCs w:val="24"/>
        </w:rPr>
        <w:t xml:space="preserve"> </w:t>
      </w:r>
      <w:r w:rsidR="00A15D3B" w:rsidRPr="00306B2F">
        <w:rPr>
          <w:rFonts w:ascii="Times New Roman" w:hAnsi="Times New Roman"/>
          <w:sz w:val="24"/>
          <w:szCs w:val="24"/>
        </w:rPr>
        <w:t xml:space="preserve">создать условия для развития речи детей через творческую </w:t>
      </w:r>
      <w:r w:rsidRPr="00306B2F">
        <w:rPr>
          <w:rFonts w:ascii="Times New Roman" w:hAnsi="Times New Roman"/>
          <w:sz w:val="24"/>
          <w:szCs w:val="24"/>
        </w:rPr>
        <w:t>активность в</w:t>
      </w:r>
      <w:r w:rsidR="00A15D3B" w:rsidRPr="00306B2F">
        <w:rPr>
          <w:rFonts w:ascii="Times New Roman" w:hAnsi="Times New Roman"/>
          <w:sz w:val="24"/>
          <w:szCs w:val="24"/>
        </w:rPr>
        <w:t xml:space="preserve"> театрализованной деятельности.</w:t>
      </w:r>
    </w:p>
    <w:p w:rsidR="00DF36FE" w:rsidRPr="00306B2F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B8" w:rsidRPr="00306B2F" w:rsidRDefault="003F642A" w:rsidP="00306B2F">
      <w:pPr>
        <w:pStyle w:val="c6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</w:rPr>
      </w:pPr>
      <w:r w:rsidRPr="00306B2F">
        <w:rPr>
          <w:bCs/>
        </w:rPr>
        <w:t>Задачи:</w:t>
      </w:r>
      <w:r w:rsidR="002F45B8" w:rsidRPr="00306B2F">
        <w:rPr>
          <w:rStyle w:val="c33"/>
          <w:color w:val="000000"/>
          <w:shd w:val="clear" w:color="auto" w:fill="FFFFFF"/>
        </w:rPr>
        <w:t xml:space="preserve"> </w:t>
      </w:r>
      <w:r w:rsidR="002F45B8" w:rsidRPr="00306B2F">
        <w:rPr>
          <w:rStyle w:val="c3"/>
          <w:color w:val="000000"/>
          <w:shd w:val="clear" w:color="auto" w:fill="FFFFFF"/>
        </w:rPr>
        <w:t>Создать условия для развития творческой активности детей в театрализованной деятельности.</w:t>
      </w:r>
    </w:p>
    <w:p w:rsidR="002F45B8" w:rsidRPr="00306B2F" w:rsidRDefault="002F45B8" w:rsidP="002F45B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6B2F">
        <w:rPr>
          <w:rStyle w:val="c3"/>
          <w:color w:val="000000"/>
          <w:shd w:val="clear" w:color="auto" w:fill="FFFFFF"/>
        </w:rPr>
        <w:t>— Определение и содержание методов, технологий эффективного использования театрализованной деятельности для речевого развития детей</w:t>
      </w:r>
    </w:p>
    <w:p w:rsidR="002F45B8" w:rsidRPr="00306B2F" w:rsidRDefault="002F45B8" w:rsidP="002F45B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6B2F">
        <w:rPr>
          <w:rStyle w:val="c3"/>
          <w:color w:val="000000"/>
          <w:shd w:val="clear" w:color="auto" w:fill="FFFFFF"/>
        </w:rPr>
        <w:t>—Заботиться об оснащении театрализованных игр: приобретение театральных игрушек, изготовление игрушек-самоделок, костюмов, декораций, атрибутов, отражающими теат</w:t>
      </w:r>
      <w:r w:rsidR="00306B2F">
        <w:rPr>
          <w:rStyle w:val="c3"/>
          <w:color w:val="000000"/>
          <w:shd w:val="clear" w:color="auto" w:fill="FFFFFF"/>
        </w:rPr>
        <w:t>рализованные игры воспитанников</w:t>
      </w:r>
      <w:r w:rsidRPr="00306B2F">
        <w:rPr>
          <w:rStyle w:val="c3"/>
          <w:color w:val="000000"/>
          <w:shd w:val="clear" w:color="auto" w:fill="FFFFFF"/>
        </w:rPr>
        <w:t>.</w:t>
      </w:r>
    </w:p>
    <w:p w:rsidR="002F45B8" w:rsidRPr="00306B2F" w:rsidRDefault="002F45B8" w:rsidP="002F45B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6B2F">
        <w:rPr>
          <w:rStyle w:val="c3"/>
          <w:color w:val="000000"/>
          <w:shd w:val="clear" w:color="auto" w:fill="FFFFFF"/>
        </w:rPr>
        <w:t>— Выявление уровня освоения детьми образовательной программы по речевому развитию</w:t>
      </w:r>
      <w:r w:rsidRPr="00306B2F">
        <w:rPr>
          <w:rStyle w:val="c4"/>
          <w:b/>
          <w:bCs/>
          <w:color w:val="000000"/>
          <w:shd w:val="clear" w:color="auto" w:fill="FFFFFF"/>
        </w:rPr>
        <w:t>.</w:t>
      </w:r>
    </w:p>
    <w:p w:rsidR="002F45B8" w:rsidRPr="00306B2F" w:rsidRDefault="002F45B8" w:rsidP="002F45B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6B2F">
        <w:rPr>
          <w:rStyle w:val="c3"/>
          <w:color w:val="000000"/>
          <w:shd w:val="clear" w:color="auto" w:fill="FFFFFF"/>
        </w:rPr>
        <w:t>— Оптимизировать работу с родителями по вопросу организации театрализованной деятельности с детьми с помощью разнообразных методов и приёмов.</w:t>
      </w:r>
    </w:p>
    <w:p w:rsidR="003F642A" w:rsidRPr="00306B2F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6FE" w:rsidRPr="00306B2F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87F58" w:rsidRDefault="00187F5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D6FE8" w:rsidRDefault="003D6FE8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F642A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План работы на год</w:t>
      </w:r>
    </w:p>
    <w:p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846"/>
        <w:gridCol w:w="5670"/>
      </w:tblGrid>
      <w:tr w:rsidR="00DF36FE" w:rsidRPr="00DF36FE" w:rsidTr="004E6834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:rsidTr="004E6834">
        <w:trPr>
          <w:cantSplit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A2DF4" w:rsidRPr="00D03966" w:rsidRDefault="00DF36FE" w:rsidP="00DF36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03966" w:rsidRPr="00D03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научной, методической литературы.</w:t>
            </w:r>
          </w:p>
          <w:p w:rsidR="00D03966" w:rsidRDefault="00D03966" w:rsidP="00DF36FE">
            <w:pPr>
              <w:spacing w:before="100" w:beforeAutospacing="1" w:after="100" w:afterAutospacing="1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3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D03966">
              <w:rPr>
                <w:rStyle w:val="c43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Работа с интернет - ресурсами</w:t>
            </w:r>
            <w:r w:rsidRPr="00D0396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Изучение передового опыта педагогов, просмотр мастер-классов</w:t>
            </w:r>
          </w:p>
          <w:p w:rsidR="00D03966" w:rsidRDefault="00D03966" w:rsidP="00DF36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D03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темы: «Театрализованные игры как средство развития речи детей</w:t>
            </w:r>
            <w:r w:rsidRPr="00D03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(Чтение сказок, просмотр мультфильмов, просушивание песен, чтение потешек.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03966" w:rsidRDefault="00D03966" w:rsidP="00D0396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4. 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Изучение темы: «Роль сказки в воспитании детей»;</w:t>
            </w:r>
          </w:p>
          <w:p w:rsidR="00D03966" w:rsidRDefault="00D03966" w:rsidP="00D0396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5. 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Пополнить книжный уголок детскими книгами</w:t>
            </w:r>
          </w:p>
          <w:p w:rsidR="00D03966" w:rsidRDefault="00D03966" w:rsidP="00D0396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согласно возрастным особенностям.</w:t>
            </w:r>
          </w:p>
          <w:p w:rsidR="00D03966" w:rsidRDefault="00D03966" w:rsidP="00D0396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Подбор   методической литературы по теме;</w:t>
            </w:r>
          </w:p>
          <w:p w:rsidR="00DF36FE" w:rsidRDefault="00D03966" w:rsidP="00D0396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6.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Изучение методической литературы.</w:t>
            </w:r>
          </w:p>
          <w:p w:rsidR="00D03966" w:rsidRPr="00D03966" w:rsidRDefault="00D03966" w:rsidP="00D0396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3"/>
              </w:rPr>
              <w:t>7.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Отчет по</w:t>
            </w:r>
            <w:r>
              <w:rPr>
                <w:color w:val="000000"/>
                <w:shd w:val="clear" w:color="auto" w:fill="FFFFFF"/>
              </w:rPr>
              <w:t xml:space="preserve"> проделанной работе.</w:t>
            </w:r>
          </w:p>
        </w:tc>
      </w:tr>
      <w:tr w:rsidR="00DF36FE" w:rsidRPr="00DF36FE" w:rsidTr="004E6834">
        <w:trPr>
          <w:trHeight w:val="60"/>
        </w:trPr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A2DF4" w:rsidRPr="00FB30F4" w:rsidRDefault="002A2DF4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русских народных сказок; стихотворений, потешек, загадок о героях сказок;</w:t>
            </w:r>
          </w:p>
          <w:p w:rsidR="00066696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«Репка»,</w:t>
            </w:r>
          </w:p>
          <w:p w:rsidR="00066696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«Колобок», </w:t>
            </w:r>
          </w:p>
          <w:p w:rsidR="00066696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«Курочка </w:t>
            </w:r>
          </w:p>
          <w:p w:rsidR="00DF36FE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4.«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Ряба»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A2DF4" w:rsidRPr="00FB30F4" w:rsidRDefault="002A2DF4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мультфильмов:</w:t>
            </w:r>
          </w:p>
          <w:p w:rsidR="00066696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«Репка» </w:t>
            </w:r>
          </w:p>
          <w:p w:rsidR="00066696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2.«Колобок»</w:t>
            </w:r>
          </w:p>
          <w:p w:rsidR="002A2DF4" w:rsidRPr="00ED142F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3.«</w:t>
            </w:r>
            <w:r w:rsidR="002A2DF4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Курочка Ряба»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FB30F4" w:rsidRDefault="00A15D3B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русских народных сказок:</w:t>
            </w:r>
          </w:p>
          <w:p w:rsidR="00066696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A15D3B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«Волк и семеро козлят», </w:t>
            </w:r>
          </w:p>
          <w:p w:rsidR="00A15D3B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A15D3B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«Теремок».</w:t>
            </w:r>
          </w:p>
          <w:p w:rsidR="00A15D3B" w:rsidRPr="00FB30F4" w:rsidRDefault="00A15D3B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мультфильм</w:t>
            </w: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ов:</w:t>
            </w:r>
          </w:p>
          <w:p w:rsidR="00066696" w:rsidRPr="00FB30F4" w:rsidRDefault="00066696" w:rsidP="00A15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A15D3B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«Волк и семеро козлят», </w:t>
            </w:r>
          </w:p>
          <w:p w:rsidR="00A15D3B" w:rsidRPr="00FB30F4" w:rsidRDefault="00066696" w:rsidP="00A15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A15D3B" w:rsidRPr="00FB3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«Теремок».</w:t>
            </w:r>
          </w:p>
          <w:p w:rsidR="00A15D3B" w:rsidRPr="009F6C2E" w:rsidRDefault="00A15D3B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Театрализованные игры</w:t>
            </w:r>
            <w:r w:rsidRPr="009F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15D3B" w:rsidRPr="00FB30F4" w:rsidRDefault="00066696" w:rsidP="00A15D3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30F4">
              <w:rPr>
                <w:rStyle w:val="c5"/>
                <w:color w:val="000000"/>
              </w:rPr>
              <w:t>1.</w:t>
            </w:r>
            <w:r w:rsidR="00A15D3B" w:rsidRPr="00FB30F4">
              <w:rPr>
                <w:rStyle w:val="c5"/>
                <w:color w:val="000000"/>
              </w:rPr>
              <w:t>«Лисичка и зайчики»,</w:t>
            </w:r>
          </w:p>
          <w:p w:rsidR="00A15D3B" w:rsidRPr="00FB30F4" w:rsidRDefault="00066696" w:rsidP="00A15D3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30F4">
              <w:rPr>
                <w:rStyle w:val="c5"/>
                <w:color w:val="000000"/>
              </w:rPr>
              <w:t>2.</w:t>
            </w:r>
            <w:r w:rsidR="00A15D3B" w:rsidRPr="00FB30F4">
              <w:rPr>
                <w:rStyle w:val="c5"/>
                <w:color w:val="000000"/>
              </w:rPr>
              <w:t>«Волк зубастый»,</w:t>
            </w:r>
          </w:p>
          <w:p w:rsidR="00A15D3B" w:rsidRPr="00FB30F4" w:rsidRDefault="00066696" w:rsidP="00A15D3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30F4">
              <w:rPr>
                <w:rStyle w:val="c5"/>
                <w:color w:val="000000"/>
              </w:rPr>
              <w:t>3.</w:t>
            </w:r>
            <w:r w:rsidR="00A15D3B" w:rsidRPr="00FB30F4">
              <w:rPr>
                <w:rStyle w:val="c5"/>
                <w:color w:val="000000"/>
              </w:rPr>
              <w:t>«Солнышко и дождик»,</w:t>
            </w:r>
          </w:p>
          <w:p w:rsidR="00A15D3B" w:rsidRPr="00FB30F4" w:rsidRDefault="00066696" w:rsidP="00A15D3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30F4">
              <w:rPr>
                <w:rStyle w:val="c5"/>
                <w:color w:val="000000"/>
              </w:rPr>
              <w:t>4.</w:t>
            </w:r>
            <w:r w:rsidR="00A15D3B" w:rsidRPr="00FB30F4">
              <w:rPr>
                <w:rStyle w:val="c5"/>
                <w:color w:val="000000"/>
              </w:rPr>
              <w:t>«Кошка и мышки».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FB30F4" w:rsidRDefault="00A15D3B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</w:t>
            </w:r>
            <w:r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15D3B" w:rsidRPr="00FB30F4" w:rsidRDefault="00066696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A15D3B"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поросёнка».</w:t>
            </w:r>
          </w:p>
          <w:p w:rsidR="00A15D3B" w:rsidRPr="00FB30F4" w:rsidRDefault="00A15D3B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мультфильма:</w:t>
            </w:r>
          </w:p>
          <w:p w:rsidR="00A15D3B" w:rsidRPr="00FB30F4" w:rsidRDefault="00066696" w:rsidP="00A15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15D3B"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поросёнка».</w:t>
            </w:r>
          </w:p>
          <w:p w:rsidR="00A15D3B" w:rsidRPr="00FB30F4" w:rsidRDefault="00A15D3B" w:rsidP="003F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стихов</w:t>
            </w:r>
            <w:r w:rsidRPr="00FB3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15D3B" w:rsidRPr="00FB30F4" w:rsidRDefault="00066696" w:rsidP="00A15D3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30F4">
              <w:rPr>
                <w:rStyle w:val="c5"/>
                <w:color w:val="000000"/>
              </w:rPr>
              <w:t>«</w:t>
            </w:r>
            <w:proofErr w:type="spellStart"/>
            <w:r w:rsidRPr="00FB30F4">
              <w:rPr>
                <w:rStyle w:val="c5"/>
                <w:color w:val="000000"/>
              </w:rPr>
              <w:t>Огуречик</w:t>
            </w:r>
            <w:proofErr w:type="spellEnd"/>
            <w:r w:rsidRPr="00FB30F4">
              <w:rPr>
                <w:rStyle w:val="c5"/>
                <w:color w:val="000000"/>
              </w:rPr>
              <w:t xml:space="preserve">, </w:t>
            </w:r>
            <w:proofErr w:type="spellStart"/>
            <w:r w:rsidRPr="00FB30F4">
              <w:rPr>
                <w:rStyle w:val="c5"/>
                <w:color w:val="000000"/>
              </w:rPr>
              <w:t>огуречик</w:t>
            </w:r>
            <w:proofErr w:type="spellEnd"/>
            <w:r w:rsidR="00A15D3B" w:rsidRPr="00FB30F4">
              <w:rPr>
                <w:rStyle w:val="c5"/>
                <w:color w:val="000000"/>
              </w:rPr>
              <w:t>»,</w:t>
            </w:r>
          </w:p>
          <w:p w:rsidR="00A15D3B" w:rsidRPr="00ED142F" w:rsidRDefault="00A15D3B" w:rsidP="00ED142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30F4">
              <w:rPr>
                <w:rStyle w:val="c50"/>
                <w:color w:val="000000"/>
              </w:rPr>
              <w:t>«На улице три</w:t>
            </w:r>
            <w:r w:rsidRPr="00FB30F4">
              <w:rPr>
                <w:color w:val="000000"/>
              </w:rPr>
              <w:t> </w:t>
            </w:r>
            <w:r w:rsidRPr="00FB30F4">
              <w:rPr>
                <w:rStyle w:val="c5"/>
                <w:color w:val="000000"/>
              </w:rPr>
              <w:t>курицы».</w:t>
            </w:r>
          </w:p>
        </w:tc>
      </w:tr>
      <w:tr w:rsidR="00DF36FE" w:rsidRPr="00DF36FE" w:rsidTr="004E6834">
        <w:trPr>
          <w:cantSplit/>
          <w:trHeight w:val="1847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66696" w:rsidRPr="00FB30F4" w:rsidRDefault="00A15D3B" w:rsidP="0006669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</w:t>
            </w:r>
            <w:r w:rsidR="00066696"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«Где мы были мы не скажем</w:t>
            </w: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066696" w:rsidRPr="00FB30F4" w:rsidRDefault="00066696" w:rsidP="0006669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15D3B"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</w:t>
            </w: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праздника к Новому году.      </w:t>
            </w:r>
          </w:p>
          <w:p w:rsidR="00066696" w:rsidRPr="00FB30F4" w:rsidRDefault="00066696" w:rsidP="0006669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A15D3B"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на новогоднем утрен</w:t>
            </w: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нике.  </w:t>
            </w:r>
          </w:p>
          <w:p w:rsidR="00DF36FE" w:rsidRPr="00ED142F" w:rsidRDefault="00A15D3B" w:rsidP="00ED142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</w:t>
            </w:r>
            <w:r w:rsidR="00ED142F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новогодних утренников</w:t>
            </w:r>
          </w:p>
        </w:tc>
      </w:tr>
      <w:tr w:rsidR="00DF36FE" w:rsidRPr="00DF36FE" w:rsidTr="004E6834">
        <w:trPr>
          <w:trHeight w:val="1287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66696" w:rsidRPr="00FB30F4" w:rsidRDefault="00066696" w:rsidP="001314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1. Народная театрализованная игра «Король».</w:t>
            </w:r>
          </w:p>
          <w:p w:rsidR="00066696" w:rsidRPr="00FB30F4" w:rsidRDefault="00066696" w:rsidP="001314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Театрализация сказки «Теремок»   </w:t>
            </w:r>
          </w:p>
          <w:p w:rsidR="00DF36FE" w:rsidRPr="00ED142F" w:rsidRDefault="00066696" w:rsidP="00ED142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Просмотр разных видов театра дома с детьми  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FB30F4" w:rsidRPr="00FB30F4" w:rsidRDefault="00FB30F4" w:rsidP="0013147E">
            <w:pPr>
              <w:spacing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игра «Бабушка - Маланья»</w:t>
            </w:r>
          </w:p>
          <w:p w:rsidR="00FB30F4" w:rsidRPr="00FB30F4" w:rsidRDefault="00FB30F4" w:rsidP="0013147E">
            <w:pPr>
              <w:spacing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2.Показ детям сказки «Рукавичка»    </w:t>
            </w:r>
          </w:p>
          <w:p w:rsidR="00DF36FE" w:rsidRPr="00ED142F" w:rsidRDefault="00FB30F4" w:rsidP="00ED142F">
            <w:pPr>
              <w:spacing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0F4">
              <w:rPr>
                <w:rFonts w:ascii="Times New Roman" w:hAnsi="Times New Roman"/>
                <w:color w:val="000000"/>
                <w:sz w:val="24"/>
                <w:szCs w:val="24"/>
              </w:rPr>
              <w:t>3.Консультация для родителей; «Театрализованные игры - п</w:t>
            </w:r>
            <w:r w:rsidR="00ED1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уть к детскому творчеству».    </w:t>
            </w:r>
          </w:p>
        </w:tc>
      </w:tr>
      <w:tr w:rsidR="00DF36FE" w:rsidRPr="00DF36FE" w:rsidTr="004E6834">
        <w:trPr>
          <w:cantSplit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17E6" w:rsidRPr="006417E6" w:rsidRDefault="006417E6" w:rsidP="006417E6">
            <w:pPr>
              <w:spacing w:line="240" w:lineRule="auto"/>
              <w:ind w:left="2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игра «Мое настроение»</w:t>
            </w:r>
          </w:p>
          <w:p w:rsidR="006417E6" w:rsidRDefault="006417E6" w:rsidP="006417E6">
            <w:pPr>
              <w:spacing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ганизация праздника для мам.   </w:t>
            </w:r>
          </w:p>
          <w:p w:rsidR="00DF36FE" w:rsidRPr="00ED142F" w:rsidRDefault="006417E6" w:rsidP="00ED142F">
            <w:pPr>
              <w:spacing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.Консультация для родителей «Как поддержать интерес к театру». Привлечение в организации праздника </w:t>
            </w:r>
            <w:bookmarkStart w:id="0" w:name="_GoBack"/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bookmarkEnd w:id="0"/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мам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F36FE" w:rsidRPr="00DF36FE" w:rsidTr="00ED142F">
        <w:trPr>
          <w:trHeight w:val="1302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17E6" w:rsidRPr="006417E6" w:rsidRDefault="006417E6" w:rsidP="006417E6">
            <w:pPr>
              <w:spacing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Театрализованная игра с воображаемым </w:t>
            </w:r>
            <w:proofErr w:type="gramStart"/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объектом  (</w:t>
            </w:r>
            <w:proofErr w:type="gramEnd"/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Котенок, собачка и т. д).</w:t>
            </w:r>
          </w:p>
          <w:p w:rsidR="006417E6" w:rsidRPr="006417E6" w:rsidRDefault="006417E6" w:rsidP="006417E6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 w:rsidRPr="006417E6">
              <w:rPr>
                <w:color w:val="000000"/>
              </w:rPr>
              <w:t>Памятки для родителей по обучению связной</w:t>
            </w:r>
            <w:r w:rsidRPr="006417E6">
              <w:rPr>
                <w:rStyle w:val="apple-converted-space"/>
                <w:color w:val="000000"/>
              </w:rPr>
              <w:t> </w:t>
            </w:r>
            <w:r w:rsidRPr="006417E6">
              <w:rPr>
                <w:rStyle w:val="a5"/>
                <w:b w:val="0"/>
                <w:color w:val="000000"/>
                <w:bdr w:val="none" w:sz="0" w:space="0" w:color="auto" w:frame="1"/>
              </w:rPr>
              <w:t>речи</w:t>
            </w:r>
            <w:r w:rsidRPr="006417E6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DF36FE" w:rsidRPr="00ED142F" w:rsidRDefault="006417E6" w:rsidP="00ED142F">
            <w:pPr>
              <w:spacing w:line="240" w:lineRule="auto"/>
              <w:ind w:left="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r w:rsidRPr="006417E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17E6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фотоальбома</w:t>
            </w: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417E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17E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6417E6">
              <w:rPr>
                <w:rStyle w:val="a5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Театр и дети </w:t>
            </w:r>
            <w:r w:rsidRPr="006417E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6417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17E6" w:rsidRPr="006417E6" w:rsidRDefault="006417E6" w:rsidP="006417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1.Презентация о проделанной работе.</w:t>
            </w:r>
          </w:p>
          <w:p w:rsidR="00DF36FE" w:rsidRPr="00ED142F" w:rsidRDefault="006417E6" w:rsidP="00ED142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7E6">
              <w:rPr>
                <w:rFonts w:ascii="Times New Roman" w:hAnsi="Times New Roman"/>
                <w:color w:val="000000"/>
                <w:sz w:val="24"/>
                <w:szCs w:val="24"/>
              </w:rPr>
              <w:t>2.Показ презен</w:t>
            </w:r>
            <w:r w:rsidR="00ED142F">
              <w:rPr>
                <w:rFonts w:ascii="Times New Roman" w:hAnsi="Times New Roman"/>
                <w:color w:val="000000"/>
                <w:sz w:val="24"/>
                <w:szCs w:val="24"/>
              </w:rPr>
              <w:t>тации на родительском собрании</w:t>
            </w:r>
          </w:p>
        </w:tc>
      </w:tr>
      <w:tr w:rsidR="00DF36FE" w:rsidRPr="00DF36FE" w:rsidTr="004E6834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D142F" w:rsidRDefault="004E683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родителей:</w:t>
            </w:r>
          </w:p>
          <w:p w:rsidR="004E6834" w:rsidRPr="00DF36FE" w:rsidRDefault="004E683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творческих способностей детей в театрализованной деятельности. Игры – драматизации как один из видов театрализованной деятельности»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F57768" w:rsidRDefault="004E6834" w:rsidP="00F5776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6834">
              <w:rPr>
                <w:rStyle w:val="c3"/>
                <w:color w:val="000000"/>
                <w:shd w:val="clear" w:color="auto" w:fill="FFFFFF"/>
              </w:rPr>
              <w:t>«Значение театрализованной деятельности в воспитании и развитии детей дошкольного возраста»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4E6834" w:rsidRDefault="004E683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пользе введения элементов театральной игры в сюжетно-ролевые игры ребёнка»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4E6834" w:rsidRDefault="004E683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родителям дома повторять стихи и песни.</w:t>
            </w:r>
          </w:p>
        </w:tc>
      </w:tr>
      <w:tr w:rsidR="00DF36FE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4E6834" w:rsidRPr="004E6834" w:rsidRDefault="004E6834" w:rsidP="004E683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6834">
              <w:rPr>
                <w:rStyle w:val="c5"/>
                <w:color w:val="000000"/>
              </w:rPr>
              <w:t>«Что читать дошкольникам»</w:t>
            </w:r>
          </w:p>
          <w:p w:rsidR="004E6834" w:rsidRPr="004E6834" w:rsidRDefault="004E6834" w:rsidP="004E683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6834">
              <w:rPr>
                <w:rStyle w:val="c5"/>
                <w:color w:val="000000"/>
              </w:rPr>
              <w:t>«Почему дети рвут книги»</w:t>
            </w:r>
          </w:p>
          <w:p w:rsidR="00DF36FE" w:rsidRPr="00F57768" w:rsidRDefault="004E6834" w:rsidP="00F5776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6834">
              <w:rPr>
                <w:rStyle w:val="c5"/>
                <w:color w:val="000000"/>
              </w:rPr>
              <w:t>«Игрушка в жизни ребенка»</w:t>
            </w:r>
          </w:p>
        </w:tc>
      </w:tr>
      <w:tr w:rsidR="004E6834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4E6834" w:rsidRPr="004E6834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родителям дома повторять стихи и песни.</w:t>
            </w:r>
          </w:p>
        </w:tc>
      </w:tr>
      <w:tr w:rsidR="004E6834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4E6834" w:rsidRPr="004E6834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презентации на родительском собрании</w:t>
            </w:r>
          </w:p>
        </w:tc>
      </w:tr>
      <w:tr w:rsidR="004E6834" w:rsidRPr="00DF36FE" w:rsidTr="004E6834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4E6834" w:rsidRPr="004E6834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Стендовый материал</w:t>
            </w:r>
          </w:p>
        </w:tc>
      </w:tr>
      <w:tr w:rsidR="004E6834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4E6834" w:rsidRPr="004E6834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или мастер-класс</w:t>
            </w:r>
          </w:p>
        </w:tc>
      </w:tr>
      <w:tr w:rsidR="004E6834" w:rsidRPr="00DF36FE" w:rsidTr="004E683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4E6834" w:rsidRPr="00DF36FE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4E6834" w:rsidRPr="004E6834" w:rsidRDefault="004E6834" w:rsidP="004E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теме самообразования.</w:t>
            </w:r>
          </w:p>
        </w:tc>
      </w:tr>
    </w:tbl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3F642A" w:rsidRPr="00F57768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7768" w:rsidRPr="00F57768">
        <w:rPr>
          <w:color w:val="7F7D8E"/>
          <w:sz w:val="28"/>
          <w:szCs w:val="28"/>
          <w:shd w:val="clear" w:color="auto" w:fill="FFFFFF"/>
        </w:rPr>
        <w:t xml:space="preserve"> 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 у ребенка, слушать речь взрослого и понимать содержание, и действовать в соответствии с ним.</w:t>
      </w:r>
    </w:p>
    <w:p w:rsidR="00DF36FE" w:rsidRPr="00F57768" w:rsidRDefault="00DF36FE">
      <w:pPr>
        <w:rPr>
          <w:rFonts w:ascii="Times New Roman" w:hAnsi="Times New Roman" w:cs="Times New Roman"/>
          <w:sz w:val="28"/>
          <w:szCs w:val="28"/>
        </w:rPr>
      </w:pPr>
      <w:r w:rsidRPr="00F57768">
        <w:rPr>
          <w:rFonts w:ascii="Times New Roman" w:hAnsi="Times New Roman" w:cs="Times New Roman"/>
          <w:sz w:val="28"/>
          <w:szCs w:val="28"/>
        </w:rPr>
        <w:t>2.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 умственной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речевой активности.</w:t>
      </w:r>
    </w:p>
    <w:p w:rsidR="00DF36FE" w:rsidRPr="00F57768" w:rsidRDefault="00DF36FE">
      <w:pPr>
        <w:rPr>
          <w:rFonts w:ascii="Times New Roman" w:hAnsi="Times New Roman" w:cs="Times New Roman"/>
          <w:sz w:val="28"/>
          <w:szCs w:val="28"/>
        </w:rPr>
      </w:pPr>
      <w:r w:rsidRPr="00F57768">
        <w:rPr>
          <w:rFonts w:ascii="Times New Roman" w:hAnsi="Times New Roman" w:cs="Times New Roman"/>
          <w:sz w:val="28"/>
          <w:szCs w:val="28"/>
        </w:rPr>
        <w:t>3.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выдержку, развивать память.</w:t>
      </w:r>
    </w:p>
    <w:p w:rsidR="00DF36FE" w:rsidRPr="00F57768" w:rsidRDefault="00DF36FE">
      <w:pPr>
        <w:rPr>
          <w:rFonts w:ascii="Times New Roman" w:hAnsi="Times New Roman" w:cs="Times New Roman"/>
          <w:sz w:val="28"/>
          <w:szCs w:val="28"/>
        </w:rPr>
      </w:pPr>
      <w:r w:rsidRPr="00F57768">
        <w:rPr>
          <w:rFonts w:ascii="Times New Roman" w:hAnsi="Times New Roman" w:cs="Times New Roman"/>
          <w:sz w:val="28"/>
          <w:szCs w:val="28"/>
        </w:rPr>
        <w:t>4.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768" w:rsidRPr="00F577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с помощью взрослого инсценировать и драматизировать небольшие отрывки из народных сказок.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Default="000C79C7">
      <w:pPr>
        <w:rPr>
          <w:rFonts w:ascii="Times New Roman" w:hAnsi="Times New Roman" w:cs="Times New Roman"/>
          <w:sz w:val="28"/>
          <w:szCs w:val="28"/>
        </w:rPr>
      </w:pPr>
    </w:p>
    <w:p w:rsidR="00514990" w:rsidRDefault="00514990" w:rsidP="005149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90" w:rsidRDefault="00514990" w:rsidP="005149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90" w:rsidRDefault="00514990" w:rsidP="005149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 w:rsidP="00514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0C79C7" w:rsidRPr="00DF36FE" w:rsidRDefault="000C79C7" w:rsidP="000C79C7">
      <w:pPr>
        <w:shd w:val="clear" w:color="auto" w:fill="FFFFFF"/>
        <w:spacing w:before="120" w:after="120" w:line="240" w:lineRule="auto"/>
        <w:ind w:left="150" w:right="150" w:hanging="15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организации самообразования воспитателя в детском саду ДОУ</w:t>
      </w: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постоянное стремление к самосовершенствованию должно стать потребностью каждого педагога дошкольного учреждения.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педагогического мастерства;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конструктивных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творческого потенциала педагога;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своих достижений;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деятельности.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 самообразования также может быть: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из годовых задач ДОУ;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опыту;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содержание деятельности по самообразованию представлены в таблице.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816"/>
        <w:gridCol w:w="4251"/>
      </w:tblGrid>
      <w:tr w:rsidR="00DF36FE" w:rsidRPr="00DF36FE" w:rsidTr="000C79C7">
        <w:tc>
          <w:tcPr>
            <w:tcW w:w="1008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по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8378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DF36FE" w:rsidRPr="00DF36FE" w:rsidTr="000C79C7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определении содержания работы по самообразованию;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воспитателя по самообразованию: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видеозаписи;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из опыта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тематические стенды «Посетите занятие», «Советуем поучиться у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коллег», «Лучшее от каждого – коллективу» и др.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в оформлении результатов самообразования: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выступление по итогам работы и обмену опытом;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картотеки по проблеме;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игры и пособия;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перспективного плана работы с детьми;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 как для повышения профессионального мастерства педагога, так и для развития его личности.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45FE2"/>
    <w:multiLevelType w:val="hybridMultilevel"/>
    <w:tmpl w:val="635A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04288"/>
    <w:multiLevelType w:val="hybridMultilevel"/>
    <w:tmpl w:val="4C4C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8"/>
    <w:rsid w:val="00001D12"/>
    <w:rsid w:val="00066696"/>
    <w:rsid w:val="000C79C7"/>
    <w:rsid w:val="0013147E"/>
    <w:rsid w:val="00187F58"/>
    <w:rsid w:val="002279E0"/>
    <w:rsid w:val="002A2DF4"/>
    <w:rsid w:val="002F45B8"/>
    <w:rsid w:val="00306B2F"/>
    <w:rsid w:val="003442B8"/>
    <w:rsid w:val="003D6FE8"/>
    <w:rsid w:val="003F642A"/>
    <w:rsid w:val="004E6834"/>
    <w:rsid w:val="00514990"/>
    <w:rsid w:val="005E6A08"/>
    <w:rsid w:val="006417E6"/>
    <w:rsid w:val="00856F75"/>
    <w:rsid w:val="009B26BB"/>
    <w:rsid w:val="009F6C2E"/>
    <w:rsid w:val="00A15D3B"/>
    <w:rsid w:val="00A67D03"/>
    <w:rsid w:val="00B578ED"/>
    <w:rsid w:val="00C6434B"/>
    <w:rsid w:val="00D03966"/>
    <w:rsid w:val="00D22ECD"/>
    <w:rsid w:val="00DF36FE"/>
    <w:rsid w:val="00E6433C"/>
    <w:rsid w:val="00EA6B13"/>
    <w:rsid w:val="00ED142F"/>
    <w:rsid w:val="00F57768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7D3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customStyle="1" w:styleId="c33">
    <w:name w:val="c33"/>
    <w:basedOn w:val="a"/>
    <w:rsid w:val="002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45B8"/>
  </w:style>
  <w:style w:type="paragraph" w:customStyle="1" w:styleId="c6">
    <w:name w:val="c6"/>
    <w:basedOn w:val="a"/>
    <w:rsid w:val="002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45B8"/>
  </w:style>
  <w:style w:type="character" w:customStyle="1" w:styleId="c4">
    <w:name w:val="c4"/>
    <w:basedOn w:val="a0"/>
    <w:rsid w:val="002F45B8"/>
  </w:style>
  <w:style w:type="character" w:customStyle="1" w:styleId="c50">
    <w:name w:val="c50"/>
    <w:basedOn w:val="a0"/>
    <w:rsid w:val="00A15D3B"/>
  </w:style>
  <w:style w:type="paragraph" w:styleId="a4">
    <w:name w:val="Normal (Web)"/>
    <w:basedOn w:val="a"/>
    <w:uiPriority w:val="99"/>
    <w:unhideWhenUsed/>
    <w:rsid w:val="006417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417E6"/>
    <w:rPr>
      <w:b/>
      <w:bCs/>
    </w:rPr>
  </w:style>
  <w:style w:type="character" w:customStyle="1" w:styleId="apple-converted-space">
    <w:name w:val="apple-converted-space"/>
    <w:basedOn w:val="a0"/>
    <w:rsid w:val="006417E6"/>
  </w:style>
  <w:style w:type="character" w:customStyle="1" w:styleId="c43">
    <w:name w:val="c43"/>
    <w:basedOn w:val="a0"/>
    <w:rsid w:val="00D0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Радуга-9</cp:lastModifiedBy>
  <cp:revision>2</cp:revision>
  <dcterms:created xsi:type="dcterms:W3CDTF">2023-09-10T13:52:00Z</dcterms:created>
  <dcterms:modified xsi:type="dcterms:W3CDTF">2023-09-10T13:52:00Z</dcterms:modified>
</cp:coreProperties>
</file>